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FBA1C" w14:textId="77777777" w:rsidR="00145EA7" w:rsidRPr="00227844" w:rsidRDefault="00145EA7" w:rsidP="00145EA7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46E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="00CC41EE"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2913A954" w14:textId="77777777" w:rsidR="00CC41EE" w:rsidRDefault="00CC41EE" w:rsidP="00CC41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53B761" w14:textId="77777777" w:rsidR="00CC41EE" w:rsidRPr="001B1189" w:rsidRDefault="00CC41EE" w:rsidP="00CC41E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7844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1B118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14:paraId="10AF0977" w14:textId="77777777" w:rsidR="004746E6" w:rsidRPr="001B1189" w:rsidRDefault="004746E6" w:rsidP="00145E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0ACC36" w14:textId="77777777" w:rsidR="004746E6" w:rsidRPr="00104D12" w:rsidRDefault="004746E6" w:rsidP="004746E6">
      <w:pPr>
        <w:pStyle w:val="ac"/>
        <w:spacing w:before="0" w:after="0"/>
        <w:rPr>
          <w:sz w:val="28"/>
          <w:szCs w:val="28"/>
        </w:rPr>
      </w:pPr>
      <w:r>
        <w:rPr>
          <w:sz w:val="28"/>
          <w:szCs w:val="28"/>
        </w:rPr>
        <w:t>Dur</w:t>
      </w:r>
      <w:r w:rsidRPr="000D6526">
        <w:rPr>
          <w:sz w:val="28"/>
          <w:szCs w:val="28"/>
        </w:rPr>
        <w:t>é</w:t>
      </w:r>
      <w:r>
        <w:rPr>
          <w:sz w:val="28"/>
          <w:szCs w:val="28"/>
        </w:rPr>
        <w:t>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de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l</w:t>
      </w:r>
      <w:r w:rsidRPr="000D6526">
        <w:rPr>
          <w:sz w:val="28"/>
          <w:szCs w:val="28"/>
        </w:rPr>
        <w:t>’é</w:t>
      </w:r>
      <w:r>
        <w:rPr>
          <w:sz w:val="28"/>
          <w:szCs w:val="28"/>
        </w:rPr>
        <w:t>preuve </w:t>
      </w:r>
      <w:r w:rsidRPr="000D6526">
        <w:rPr>
          <w:sz w:val="28"/>
          <w:szCs w:val="28"/>
        </w:rPr>
        <w:t>: 2</w:t>
      </w:r>
      <w:r w:rsidR="00EB6FBC">
        <w:rPr>
          <w:sz w:val="28"/>
          <w:szCs w:val="28"/>
        </w:rPr>
        <w:t>5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minutes</w:t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>
        <w:rPr>
          <w:sz w:val="28"/>
          <w:szCs w:val="28"/>
        </w:rPr>
        <w:t>Note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sur</w:t>
      </w:r>
      <w:r w:rsidR="00453A84">
        <w:rPr>
          <w:sz w:val="28"/>
          <w:szCs w:val="28"/>
        </w:rPr>
        <w:t xml:space="preserve"> </w:t>
      </w:r>
      <w:r w:rsidR="00E3502A" w:rsidRPr="00104D12">
        <w:rPr>
          <w:sz w:val="28"/>
          <w:szCs w:val="28"/>
        </w:rPr>
        <w:t>20</w:t>
      </w:r>
    </w:p>
    <w:p w14:paraId="0748ED04" w14:textId="77777777" w:rsidR="009A1705" w:rsidRDefault="009A1705" w:rsidP="004746E6">
      <w:pPr>
        <w:pStyle w:val="ac"/>
        <w:spacing w:before="0" w:after="0"/>
      </w:pPr>
    </w:p>
    <w:p w14:paraId="13B96B2D" w14:textId="77777777" w:rsidR="009A1705" w:rsidRPr="009A1705" w:rsidRDefault="009A1705" w:rsidP="004746E6">
      <w:pPr>
        <w:pStyle w:val="ac"/>
        <w:spacing w:before="0" w:after="0"/>
        <w:rPr>
          <w:b w:val="0"/>
          <w:i/>
          <w:sz w:val="28"/>
          <w:szCs w:val="28"/>
        </w:rPr>
      </w:pPr>
      <w:r w:rsidRPr="009A1705">
        <w:rPr>
          <w:b w:val="0"/>
          <w:i/>
        </w:rPr>
        <w:t>Vous allez entendre 2 fois un enregistrement. Avant la première écoute lisez les questions – 5 minutes. Puis écoutez une première fois l’enregistrement. Puis vous aurez 5 minutes pour répondre aux questions. Ecoutez une deuxième fois l’enreg</w:t>
      </w:r>
      <w:r w:rsidR="00BD0B6C">
        <w:rPr>
          <w:b w:val="0"/>
          <w:i/>
        </w:rPr>
        <w:t xml:space="preserve">istrement. Vous aurez encore </w:t>
      </w:r>
      <w:r w:rsidR="00E748D5">
        <w:rPr>
          <w:b w:val="0"/>
          <w:i/>
        </w:rPr>
        <w:t>10</w:t>
      </w:r>
      <w:r w:rsidR="00BD0B6C">
        <w:rPr>
          <w:b w:val="0"/>
          <w:i/>
        </w:rPr>
        <w:t xml:space="preserve"> </w:t>
      </w:r>
      <w:r w:rsidRPr="009A1705">
        <w:rPr>
          <w:b w:val="0"/>
          <w:i/>
        </w:rPr>
        <w:t>minutes pour compléter vos réponses</w:t>
      </w:r>
      <w:r w:rsidR="00E748D5">
        <w:rPr>
          <w:b w:val="0"/>
          <w:i/>
        </w:rPr>
        <w:t>.</w:t>
      </w:r>
    </w:p>
    <w:p w14:paraId="4B516414" w14:textId="77777777" w:rsidR="008B05E1" w:rsidRPr="000D6526" w:rsidRDefault="008B05E1" w:rsidP="009E4272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0C793F17" w14:textId="77777777" w:rsidR="00A07BAE" w:rsidRDefault="009A1705" w:rsidP="00144F6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1-</w:t>
      </w:r>
      <w:r w:rsidR="00DC2143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DC2143" w:rsidRPr="00BD0B6C">
        <w:rPr>
          <w:rFonts w:ascii="Times New Roman" w:hAnsi="Times New Roman" w:cs="Times New Roman"/>
          <w:b/>
          <w:sz w:val="28"/>
          <w:szCs w:val="28"/>
          <w:lang w:val="fr-FR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Pr="009A1705">
        <w:rPr>
          <w:rFonts w:ascii="Times New Roman" w:hAnsi="Times New Roman" w:cs="Times New Roman"/>
          <w:b/>
          <w:sz w:val="28"/>
          <w:szCs w:val="28"/>
          <w:lang w:val="fr-FR"/>
        </w:rPr>
        <w:t>Écoutez l’enregistrement et choisissez la réponse qui convient ou écrivez les informations demandées.</w:t>
      </w:r>
    </w:p>
    <w:p w14:paraId="22761772" w14:textId="77777777" w:rsidR="009A1705" w:rsidRPr="000D6526" w:rsidRDefault="009A1705" w:rsidP="00061DD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276E2BD6" w14:textId="1376597B" w:rsidR="00BA10CE" w:rsidRPr="009A1705" w:rsidRDefault="00BA10CE" w:rsidP="00061DD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50616">
        <w:rPr>
          <w:rFonts w:ascii="Times New Roman" w:hAnsi="Times New Roman" w:cs="Times New Roman"/>
          <w:b/>
          <w:sz w:val="24"/>
          <w:szCs w:val="24"/>
          <w:lang w:val="fr-FR"/>
        </w:rPr>
        <w:t>1.</w:t>
      </w:r>
      <w:r w:rsidR="003A017A" w:rsidRPr="00104D12">
        <w:rPr>
          <w:color w:val="231F20"/>
          <w:sz w:val="20"/>
          <w:lang w:val="fr-FR"/>
        </w:rPr>
        <w:t xml:space="preserve"> </w:t>
      </w:r>
      <w:r w:rsidR="00606B88">
        <w:rPr>
          <w:rFonts w:ascii="Times New Roman" w:hAnsi="Times New Roman" w:cs="Times New Roman"/>
          <w:color w:val="231F20"/>
          <w:sz w:val="28"/>
          <w:szCs w:val="28"/>
          <w:lang w:val="fr-FR"/>
        </w:rPr>
        <w:t>Le type de ce</w:t>
      </w:r>
      <w:r w:rsidR="003A017A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 document est</w:t>
      </w:r>
      <w:r w:rsidR="00606B88" w:rsidRPr="00FD1F54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 </w:t>
      </w:r>
      <w:r w:rsidR="00FD1F54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 </w:t>
      </w:r>
      <w:r w:rsidRPr="003A017A">
        <w:rPr>
          <w:rFonts w:ascii="Times New Roman" w:hAnsi="Times New Roman" w:cs="Times New Roman"/>
          <w:sz w:val="28"/>
          <w:szCs w:val="28"/>
          <w:lang w:val="fr-FR"/>
        </w:rPr>
        <w:t>...</w:t>
      </w:r>
      <w:r w:rsidR="009A1705"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    </w:t>
      </w:r>
      <w:r w:rsidR="009D06F3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</w:t>
      </w:r>
      <w:r w:rsidR="00CC5A20" w:rsidRPr="004C2C10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A5403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CC5A20" w:rsidRPr="004C2C10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606B88" w:rsidRPr="009A1705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  <w:r w:rsidR="009A1705"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</w:t>
      </w:r>
      <w:r w:rsidR="009A1705" w:rsidRP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</w:t>
      </w:r>
      <w:r w:rsid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</w:t>
      </w:r>
      <w:r w:rsidR="00606B88" w:rsidRPr="00FD1F5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</w:t>
      </w:r>
    </w:p>
    <w:p w14:paraId="489465CB" w14:textId="77777777" w:rsidR="00BA10CE" w:rsidRPr="004C2C10" w:rsidRDefault="00BA10CE" w:rsidP="00061DD0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="005712BE" w:rsidRPr="004C2C10">
        <w:rPr>
          <w:rFonts w:ascii="Times New Roman" w:hAnsi="Times New Roman" w:cs="Times New Roman"/>
          <w:sz w:val="28"/>
          <w:szCs w:val="28"/>
          <w:lang w:val="fr-FR"/>
        </w:rPr>
        <w:t>un reportage</w:t>
      </w:r>
    </w:p>
    <w:p w14:paraId="0011E74E" w14:textId="77777777" w:rsidR="00BA10CE" w:rsidRPr="00104D12" w:rsidRDefault="00BA10CE" w:rsidP="00061DD0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="005712BE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une </w:t>
      </w:r>
      <w:r w:rsidR="00606B88" w:rsidRPr="00606B88">
        <w:rPr>
          <w:rFonts w:ascii="Times New Roman" w:hAnsi="Times New Roman" w:cs="Times New Roman"/>
          <w:sz w:val="28"/>
          <w:szCs w:val="28"/>
          <w:lang w:val="fr-FR"/>
        </w:rPr>
        <w:t>enquête</w:t>
      </w:r>
    </w:p>
    <w:p w14:paraId="49E3448C" w14:textId="77777777" w:rsidR="00061DD0" w:rsidRDefault="00BA10CE" w:rsidP="00061DD0">
      <w:pPr>
        <w:pStyle w:val="a3"/>
        <w:spacing w:after="0" w:line="360" w:lineRule="auto"/>
        <w:contextualSpacing w:val="0"/>
        <w:jc w:val="both"/>
        <w:rPr>
          <w:rFonts w:ascii="Times New Roman" w:hAnsi="Times New Roman" w:cs="Times New Roman"/>
          <w:color w:val="231F20"/>
          <w:w w:val="110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="005712BE">
        <w:rPr>
          <w:rFonts w:ascii="Times New Roman" w:hAnsi="Times New Roman" w:cs="Times New Roman"/>
          <w:color w:val="231F20"/>
          <w:w w:val="110"/>
          <w:sz w:val="28"/>
          <w:szCs w:val="28"/>
          <w:lang w:val="fr-FR"/>
        </w:rPr>
        <w:t>une interview</w:t>
      </w:r>
    </w:p>
    <w:p w14:paraId="2EC984F4" w14:textId="31152698" w:rsidR="003735E7" w:rsidRPr="00061DD0" w:rsidRDefault="009A1705" w:rsidP="00061DD0">
      <w:pPr>
        <w:pStyle w:val="a3"/>
        <w:spacing w:after="0" w:line="360" w:lineRule="auto"/>
        <w:ind w:hanging="720"/>
        <w:contextualSpacing w:val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850616">
        <w:rPr>
          <w:rFonts w:ascii="Times New Roman" w:hAnsi="Times New Roman" w:cs="Times New Roman"/>
          <w:b/>
          <w:color w:val="000000"/>
          <w:sz w:val="28"/>
          <w:szCs w:val="28"/>
          <w:lang w:val="fr-FR"/>
        </w:rPr>
        <w:t>2.</w:t>
      </w:r>
      <w:r w:rsidRPr="009A1705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="005712BE">
        <w:rPr>
          <w:rFonts w:ascii="Times New Roman" w:hAnsi="Times New Roman" w:cs="Times New Roman"/>
          <w:sz w:val="28"/>
          <w:szCs w:val="28"/>
          <w:lang w:val="fr-FR"/>
        </w:rPr>
        <w:t xml:space="preserve">Où se </w:t>
      </w:r>
      <w:r w:rsidR="00CC5A20">
        <w:rPr>
          <w:rFonts w:ascii="Times New Roman" w:hAnsi="Times New Roman" w:cs="Times New Roman"/>
          <w:sz w:val="28"/>
          <w:szCs w:val="28"/>
          <w:lang w:val="fr-FR"/>
        </w:rPr>
        <w:t>trouve</w:t>
      </w:r>
      <w:r w:rsidR="004C2C10" w:rsidRPr="004C2C1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712BE">
        <w:rPr>
          <w:rFonts w:ascii="Times New Roman" w:hAnsi="Times New Roman" w:cs="Times New Roman"/>
          <w:sz w:val="28"/>
          <w:szCs w:val="28"/>
          <w:lang w:val="fr-FR"/>
        </w:rPr>
        <w:t>ce monument ?</w:t>
      </w:r>
      <w:r w:rsid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</w:t>
      </w:r>
      <w:r w:rsidR="004C2C10" w:rsidRPr="004C2C10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</w:t>
      </w:r>
      <w:r w:rsid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</w:t>
      </w:r>
      <w:r w:rsidR="00A219CE" w:rsidRPr="00DC2143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</w:t>
      </w:r>
      <w:r w:rsidR="00FE4632" w:rsidRPr="00DC2143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</w:t>
      </w:r>
      <w:r w:rsidR="005712BE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</w:t>
      </w:r>
      <w:r w:rsidR="00F44178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</w:t>
      </w:r>
      <w:r w:rsidR="00CC5A20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</w:t>
      </w:r>
      <w:r w:rsidR="00A5403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</w:t>
      </w:r>
      <w:r w:rsidR="00CC5A20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</w:t>
      </w:r>
      <w:r w:rsidRPr="004B1B37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</w:p>
    <w:p w14:paraId="03FE60CE" w14:textId="77777777" w:rsidR="00BA10CE" w:rsidRPr="00104D12" w:rsidRDefault="00BA10CE" w:rsidP="00061DD0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="005712BE" w:rsidRPr="005712BE">
        <w:rPr>
          <w:rFonts w:ascii="Times New Roman" w:hAnsi="Times New Roman" w:cs="Times New Roman"/>
          <w:sz w:val="28"/>
          <w:szCs w:val="28"/>
          <w:lang w:val="fr-FR"/>
        </w:rPr>
        <w:t>à</w:t>
      </w:r>
      <w:r w:rsidR="005712BE">
        <w:rPr>
          <w:rFonts w:ascii="Times New Roman" w:hAnsi="Times New Roman" w:cs="Times New Roman"/>
          <w:sz w:val="28"/>
          <w:szCs w:val="28"/>
          <w:lang w:val="fr-FR"/>
        </w:rPr>
        <w:t xml:space="preserve"> Angers</w:t>
      </w:r>
    </w:p>
    <w:p w14:paraId="50D48258" w14:textId="77777777" w:rsidR="00BA10CE" w:rsidRPr="00DC2143" w:rsidRDefault="00BA10CE" w:rsidP="00061DD0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="005712BE" w:rsidRPr="005712BE">
        <w:rPr>
          <w:rFonts w:ascii="Times New Roman" w:hAnsi="Times New Roman" w:cs="Times New Roman"/>
          <w:sz w:val="28"/>
          <w:szCs w:val="28"/>
          <w:lang w:val="fr-FR"/>
        </w:rPr>
        <w:t>à</w:t>
      </w:r>
      <w:r w:rsidR="005712BE">
        <w:rPr>
          <w:rFonts w:ascii="Times New Roman" w:hAnsi="Times New Roman" w:cs="Times New Roman"/>
          <w:sz w:val="28"/>
          <w:szCs w:val="28"/>
          <w:lang w:val="fr-FR"/>
        </w:rPr>
        <w:t xml:space="preserve"> Milly-la Forêt</w:t>
      </w:r>
    </w:p>
    <w:p w14:paraId="03995D10" w14:textId="77777777" w:rsidR="00E51664" w:rsidRPr="004C2C10" w:rsidRDefault="00BA10CE" w:rsidP="00061DD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="005712BE" w:rsidRPr="0055277F">
        <w:rPr>
          <w:rFonts w:ascii="Times New Roman" w:hAnsi="Times New Roman" w:cs="Times New Roman"/>
          <w:sz w:val="28"/>
          <w:szCs w:val="28"/>
          <w:lang w:val="fr-FR"/>
        </w:rPr>
        <w:t>à</w:t>
      </w:r>
      <w:r w:rsidR="0055277F" w:rsidRPr="0055277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5277F" w:rsidRPr="004C2C10">
        <w:rPr>
          <w:rFonts w:ascii="Times New Roman" w:hAnsi="Times New Roman" w:cs="Times New Roman"/>
          <w:sz w:val="28"/>
          <w:szCs w:val="28"/>
          <w:lang w:val="fr-FR"/>
        </w:rPr>
        <w:t>Montclus</w:t>
      </w:r>
    </w:p>
    <w:p w14:paraId="2D93E24A" w14:textId="25C9B224" w:rsidR="008F6734" w:rsidRPr="00DC2143" w:rsidRDefault="008F6734" w:rsidP="00061DD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F6734">
        <w:rPr>
          <w:rFonts w:ascii="Times New Roman" w:hAnsi="Times New Roman" w:cs="Times New Roman"/>
          <w:b/>
          <w:sz w:val="28"/>
          <w:szCs w:val="28"/>
          <w:lang w:val="fr-FR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8F6734">
        <w:rPr>
          <w:rFonts w:ascii="Times New Roman" w:hAnsi="Times New Roman" w:cs="Times New Roman"/>
          <w:sz w:val="28"/>
          <w:szCs w:val="28"/>
          <w:lang w:val="fr-FR"/>
        </w:rPr>
        <w:t>Le Cyclop répresente:</w:t>
      </w:r>
      <w:r w:rsidRPr="003871AC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</w:t>
      </w:r>
      <w:r w:rsidR="00F44178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</w:t>
      </w:r>
      <w:r w:rsidRPr="004B1B37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</w:p>
    <w:p w14:paraId="1D5D028F" w14:textId="27A22AAB" w:rsidR="008F6734" w:rsidRPr="008F6734" w:rsidRDefault="008F6734" w:rsidP="00061DD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un immense </w:t>
      </w:r>
      <w:r w:rsidR="004C2C10">
        <w:rPr>
          <w:rFonts w:ascii="Times New Roman" w:hAnsi="Times New Roman" w:cs="Times New Roman"/>
          <w:sz w:val="28"/>
          <w:szCs w:val="28"/>
          <w:lang w:val="fr-FR"/>
        </w:rPr>
        <w:t>œ</w:t>
      </w:r>
      <w:r>
        <w:rPr>
          <w:rFonts w:ascii="Times New Roman" w:hAnsi="Times New Roman" w:cs="Times New Roman"/>
          <w:sz w:val="28"/>
          <w:szCs w:val="28"/>
          <w:lang w:val="fr-FR"/>
        </w:rPr>
        <w:t>il</w:t>
      </w:r>
    </w:p>
    <w:p w14:paraId="1437DAFA" w14:textId="77777777" w:rsidR="008F6734" w:rsidRPr="008F6734" w:rsidRDefault="008F6734" w:rsidP="00061DD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>
        <w:rPr>
          <w:rFonts w:ascii="Times New Roman" w:hAnsi="Times New Roman" w:cs="Times New Roman"/>
          <w:sz w:val="28"/>
          <w:szCs w:val="28"/>
          <w:lang w:val="fr-FR"/>
        </w:rPr>
        <w:t>un immense corps sans tête</w:t>
      </w:r>
    </w:p>
    <w:p w14:paraId="3DD8770C" w14:textId="77777777" w:rsidR="008F6734" w:rsidRPr="008F6734" w:rsidRDefault="008F6734" w:rsidP="00061DD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Pr="008F6734">
        <w:rPr>
          <w:rFonts w:ascii="Times New Roman" w:hAnsi="Times New Roman" w:cs="Times New Roman"/>
          <w:sz w:val="28"/>
          <w:szCs w:val="28"/>
          <w:lang w:val="fr-FR"/>
        </w:rPr>
        <w:t>un</w:t>
      </w:r>
      <w:r w:rsidR="00CC5A20">
        <w:rPr>
          <w:rFonts w:ascii="Times New Roman" w:hAnsi="Times New Roman" w:cs="Times New Roman"/>
          <w:sz w:val="28"/>
          <w:szCs w:val="28"/>
          <w:lang w:val="fr-FR"/>
        </w:rPr>
        <w:t>e</w:t>
      </w:r>
      <w:r w:rsidRPr="008F6734">
        <w:rPr>
          <w:rFonts w:ascii="Times New Roman" w:hAnsi="Times New Roman" w:cs="Times New Roman"/>
          <w:sz w:val="28"/>
          <w:szCs w:val="28"/>
          <w:lang w:val="fr-FR"/>
        </w:rPr>
        <w:t xml:space="preserve"> immense tête sans corps</w:t>
      </w:r>
    </w:p>
    <w:p w14:paraId="345BD31D" w14:textId="2835C98B" w:rsidR="00E51664" w:rsidRPr="00ED5285" w:rsidRDefault="008F6734" w:rsidP="00061DD0">
      <w:pPr>
        <w:pStyle w:val="a3"/>
        <w:spacing w:before="120"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4</w:t>
      </w:r>
      <w:r w:rsidR="00E51664" w:rsidRPr="000D6526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Quelle est la taille du Cyclop</w:t>
      </w:r>
      <w:r w:rsidR="00606B88" w:rsidRPr="00FD1F54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606B8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    </w:t>
      </w:r>
      <w:r w:rsidR="003A017A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</w:t>
      </w:r>
      <w:r w:rsidR="00606B88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</w:t>
      </w:r>
      <w:r w:rsidR="00A219CE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FE4632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1B1189">
        <w:rPr>
          <w:rFonts w:ascii="Times New Roman" w:hAnsi="Times New Roman" w:cs="Times New Roman"/>
          <w:sz w:val="28"/>
          <w:szCs w:val="28"/>
          <w:lang w:val="fr-FR"/>
        </w:rPr>
        <w:t xml:space="preserve">       </w:t>
      </w:r>
      <w:r w:rsidR="00F44178"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 w:rsidR="00F44178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</w:p>
    <w:p w14:paraId="41BECB83" w14:textId="0F561B25" w:rsidR="00850616" w:rsidRPr="00850616" w:rsidRDefault="00850616" w:rsidP="004C2C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  <w:r w:rsidR="004C2C10">
        <w:rPr>
          <w:rFonts w:ascii="Times New Roman" w:hAnsi="Times New Roman" w:cs="Times New Roman"/>
          <w:b/>
          <w:sz w:val="24"/>
          <w:szCs w:val="24"/>
          <w:lang w:val="fr-FR"/>
        </w:rPr>
        <w:t>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</w:t>
      </w:r>
    </w:p>
    <w:p w14:paraId="4F924179" w14:textId="77777777" w:rsidR="009D06F3" w:rsidRPr="00ED5285" w:rsidRDefault="008F6734" w:rsidP="00061DD0">
      <w:pPr>
        <w:pStyle w:val="a3"/>
        <w:spacing w:before="120"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  <w:r w:rsidR="00BA10CE" w:rsidRPr="00850616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F44178" w:rsidRPr="00F44178">
        <w:rPr>
          <w:rFonts w:ascii="Times New Roman" w:hAnsi="Times New Roman" w:cs="Times New Roman"/>
          <w:sz w:val="28"/>
          <w:szCs w:val="28"/>
          <w:lang w:val="fr-FR"/>
        </w:rPr>
        <w:t>C</w:t>
      </w:r>
      <w:r w:rsidR="004F6916">
        <w:rPr>
          <w:rFonts w:ascii="Times New Roman" w:hAnsi="Times New Roman" w:cs="Times New Roman"/>
          <w:sz w:val="28"/>
          <w:szCs w:val="28"/>
          <w:lang w:val="fr-FR"/>
        </w:rPr>
        <w:t>ombien de tonnes pèse le monument</w:t>
      </w:r>
      <w:r w:rsidR="009D06F3" w:rsidRPr="00FD1F54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9D06F3" w:rsidRPr="009D06F3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9D06F3" w:rsidRPr="00FD1F5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</w:t>
      </w:r>
      <w:r w:rsidR="00A219CE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</w:t>
      </w:r>
      <w:r w:rsidR="00FE463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</w:t>
      </w:r>
      <w:r w:rsidR="00A219CE">
        <w:rPr>
          <w:rFonts w:ascii="Times New Roman" w:hAnsi="Times New Roman" w:cs="Times New Roman"/>
          <w:i/>
          <w:sz w:val="28"/>
          <w:szCs w:val="28"/>
          <w:lang w:val="fr-FR"/>
        </w:rPr>
        <w:t xml:space="preserve"> 2</w:t>
      </w:r>
      <w:r w:rsidR="00A219CE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 w:rsidR="00A219CE" w:rsidRPr="00ED5285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  <w:r w:rsidR="009D06F3" w:rsidRPr="00FD1F5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</w:t>
      </w:r>
      <w:r w:rsidR="000E0FEB" w:rsidRPr="00FD1F5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</w:t>
      </w:r>
    </w:p>
    <w:p w14:paraId="38E6937A" w14:textId="2F7827B4" w:rsidR="009D06F3" w:rsidRDefault="009D06F3" w:rsidP="004C2C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  <w:r w:rsidR="004C2C10">
        <w:rPr>
          <w:rFonts w:ascii="Times New Roman" w:hAnsi="Times New Roman" w:cs="Times New Roman"/>
          <w:b/>
          <w:sz w:val="24"/>
          <w:szCs w:val="24"/>
          <w:lang w:val="fr-FR"/>
        </w:rPr>
        <w:t>_________</w:t>
      </w:r>
    </w:p>
    <w:p w14:paraId="00B484F8" w14:textId="65D00F89" w:rsidR="001C5932" w:rsidRPr="00DC2143" w:rsidRDefault="001C5932" w:rsidP="00061DD0">
      <w:pPr>
        <w:spacing w:before="120"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6.</w:t>
      </w:r>
      <w:r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En quoi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Pr="001C5932">
        <w:rPr>
          <w:rFonts w:ascii="Times New Roman" w:hAnsi="Times New Roman" w:cs="Times New Roman"/>
          <w:sz w:val="28"/>
          <w:szCs w:val="28"/>
          <w:lang w:val="fr-FR"/>
        </w:rPr>
        <w:t>est-il fait</w:t>
      </w:r>
      <w:r>
        <w:rPr>
          <w:rFonts w:ascii="Times New Roman" w:hAnsi="Times New Roman" w:cs="Times New Roman"/>
          <w:sz w:val="28"/>
          <w:szCs w:val="28"/>
          <w:lang w:val="fr-FR"/>
        </w:rPr>
        <w:t> ?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       </w:t>
      </w:r>
      <w:r w:rsidR="00A5403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  2</w:t>
      </w:r>
      <w:r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                    </w:t>
      </w:r>
    </w:p>
    <w:p w14:paraId="285DC2CF" w14:textId="158792D5" w:rsidR="001C5932" w:rsidRPr="009A1705" w:rsidRDefault="001C5932" w:rsidP="004C2C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</w:t>
      </w:r>
      <w:r w:rsidR="004C2C10">
        <w:rPr>
          <w:rFonts w:ascii="Times New Roman" w:hAnsi="Times New Roman" w:cs="Times New Roman"/>
          <w:b/>
          <w:sz w:val="24"/>
          <w:szCs w:val="24"/>
          <w:lang w:val="fr-FR"/>
        </w:rPr>
        <w:t>_______</w:t>
      </w:r>
    </w:p>
    <w:p w14:paraId="30075931" w14:textId="77777777" w:rsidR="009D06F3" w:rsidRPr="00FD1F54" w:rsidRDefault="001C5932" w:rsidP="00061DD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lastRenderedPageBreak/>
        <w:t>7</w:t>
      </w:r>
      <w:r w:rsidR="009D06F3" w:rsidRPr="004F6916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9D06F3" w:rsidRPr="00FD1F5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4F6916" w:rsidRPr="004F6916">
        <w:rPr>
          <w:rFonts w:ascii="Times New Roman" w:hAnsi="Times New Roman" w:cs="Times New Roman"/>
          <w:sz w:val="28"/>
          <w:szCs w:val="28"/>
          <w:lang w:val="fr-FR"/>
        </w:rPr>
        <w:t xml:space="preserve">Qui est </w:t>
      </w:r>
      <w:r w:rsidR="004F6916" w:rsidRPr="004C2C10">
        <w:rPr>
          <w:rFonts w:ascii="Times New Roman" w:hAnsi="Times New Roman" w:cs="Times New Roman"/>
          <w:sz w:val="28"/>
          <w:szCs w:val="28"/>
          <w:lang w:val="fr-FR"/>
        </w:rPr>
        <w:t>Béatrice Salmon</w:t>
      </w:r>
      <w:r w:rsidR="00D96D69" w:rsidRPr="004F6916">
        <w:rPr>
          <w:rFonts w:ascii="Times New Roman" w:hAnsi="Times New Roman" w:cs="Times New Roman"/>
          <w:sz w:val="28"/>
          <w:szCs w:val="28"/>
          <w:lang w:val="fr-FR"/>
        </w:rPr>
        <w:t>:</w:t>
      </w:r>
      <w:r w:rsidR="000E0FEB" w:rsidRPr="004F6916">
        <w:rPr>
          <w:rFonts w:ascii="Times New Roman" w:hAnsi="Times New Roman" w:cs="Times New Roman"/>
          <w:sz w:val="28"/>
          <w:szCs w:val="28"/>
          <w:lang w:val="fr-FR"/>
        </w:rPr>
        <w:t xml:space="preserve">          </w:t>
      </w:r>
      <w:r w:rsidR="00FE4632" w:rsidRPr="004F6916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  <w:r w:rsidR="004F6916" w:rsidRPr="004F6916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</w:t>
      </w:r>
      <w:r w:rsidR="004F6916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</w:t>
      </w:r>
      <w:r w:rsidR="004F6916" w:rsidRPr="004F6916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4F6916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</w:t>
      </w:r>
      <w:r w:rsidR="00FE4632" w:rsidRPr="00FD1F54">
        <w:rPr>
          <w:rFonts w:ascii="Times New Roman" w:hAnsi="Times New Roman" w:cs="Times New Roman"/>
          <w:i/>
          <w:sz w:val="28"/>
          <w:szCs w:val="28"/>
          <w:lang w:val="fr-FR"/>
        </w:rPr>
        <w:t>2 points</w:t>
      </w:r>
      <w:r w:rsidR="000E0FEB" w:rsidRPr="00FD1F54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</w:t>
      </w:r>
    </w:p>
    <w:p w14:paraId="24F5718D" w14:textId="07C70595" w:rsidR="004121A3" w:rsidRPr="009A1705" w:rsidRDefault="004C2C10" w:rsidP="004C2C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_______</w:t>
      </w:r>
      <w:r w:rsidR="004121A3" w:rsidRPr="004746E6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___________________________________________</w:t>
      </w:r>
      <w:r w:rsidR="004121A3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14:paraId="7711E7A7" w14:textId="0745419F" w:rsidR="00BA10CE" w:rsidRPr="00DC2143" w:rsidRDefault="001C5932" w:rsidP="00061DD0">
      <w:pPr>
        <w:spacing w:before="120"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8</w:t>
      </w:r>
      <w:r w:rsidR="000014A4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Combien de temps </w:t>
      </w:r>
      <w:r w:rsidR="00CC5A20">
        <w:rPr>
          <w:rFonts w:ascii="Times New Roman" w:hAnsi="Times New Roman" w:cs="Times New Roman"/>
          <w:sz w:val="28"/>
          <w:szCs w:val="28"/>
          <w:lang w:val="fr-FR"/>
        </w:rPr>
        <w:t>a duré </w:t>
      </w:r>
      <w:r w:rsidR="004C2C10">
        <w:rPr>
          <w:rFonts w:ascii="Times New Roman" w:hAnsi="Times New Roman" w:cs="Times New Roman"/>
          <w:sz w:val="28"/>
          <w:szCs w:val="28"/>
          <w:lang w:val="fr-FR"/>
        </w:rPr>
        <w:t>la restauration</w:t>
      </w:r>
      <w:r w:rsidR="00CC5A20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D96D69" w:rsidRPr="00D96D69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</w:t>
      </w:r>
      <w:r w:rsidR="00B3079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</w:t>
      </w:r>
      <w:r w:rsidR="00275E4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</w:t>
      </w:r>
      <w:r w:rsidR="000014A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</w:t>
      </w:r>
      <w:r w:rsidR="004C2C10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</w:t>
      </w:r>
      <w:r w:rsidR="000014A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</w:t>
      </w:r>
      <w:r w:rsidR="00CC5A20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</w:t>
      </w:r>
      <w:r w:rsidR="00B32F61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</w:t>
      </w:r>
      <w:r w:rsidR="00161804"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="00161804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  <w:r w:rsidR="000014A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</w:t>
      </w:r>
    </w:p>
    <w:p w14:paraId="04F0E76C" w14:textId="658D63A7" w:rsidR="00A07BAE" w:rsidRDefault="004C2C10" w:rsidP="004C2C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_______</w:t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___________________________________________</w:t>
      </w:r>
      <w:r w:rsidR="000D6526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14:paraId="28EACBC4" w14:textId="71BA6A05" w:rsidR="002B2228" w:rsidRPr="00DC2143" w:rsidRDefault="002B2228" w:rsidP="00061D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C2143">
        <w:rPr>
          <w:rFonts w:ascii="Times New Roman" w:hAnsi="Times New Roman" w:cs="Times New Roman"/>
          <w:b/>
          <w:sz w:val="28"/>
          <w:szCs w:val="28"/>
          <w:lang w:val="fr-FR"/>
        </w:rPr>
        <w:t>9</w:t>
      </w:r>
      <w:r w:rsidR="00976D01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9A1705" w:rsidRPr="004C15D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FD1F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1C5932">
        <w:rPr>
          <w:rFonts w:ascii="Times New Roman" w:hAnsi="Times New Roman" w:cs="Times New Roman"/>
          <w:sz w:val="28"/>
          <w:szCs w:val="28"/>
          <w:lang w:val="fr-FR"/>
        </w:rPr>
        <w:t>Le budget total de restauratio</w:t>
      </w:r>
      <w:r w:rsidR="00DF7884">
        <w:rPr>
          <w:rFonts w:ascii="Times New Roman" w:hAnsi="Times New Roman" w:cs="Times New Roman"/>
          <w:sz w:val="28"/>
          <w:szCs w:val="28"/>
          <w:lang w:val="fr-FR"/>
        </w:rPr>
        <w:t>n</w:t>
      </w:r>
      <w:r w:rsidR="001C5932">
        <w:rPr>
          <w:rFonts w:ascii="Times New Roman" w:hAnsi="Times New Roman" w:cs="Times New Roman"/>
          <w:sz w:val="28"/>
          <w:szCs w:val="28"/>
          <w:lang w:val="fr-FR"/>
        </w:rPr>
        <w:t xml:space="preserve"> était</w:t>
      </w:r>
      <w:r w:rsidR="004C2C10">
        <w:rPr>
          <w:rFonts w:ascii="Times New Roman" w:hAnsi="Times New Roman" w:cs="Times New Roman"/>
          <w:sz w:val="28"/>
          <w:szCs w:val="28"/>
          <w:lang w:val="fr-FR"/>
        </w:rPr>
        <w:t xml:space="preserve"> de</w:t>
      </w:r>
      <w:r w:rsidR="001C5932">
        <w:rPr>
          <w:rFonts w:ascii="Times New Roman" w:hAnsi="Times New Roman" w:cs="Times New Roman"/>
          <w:sz w:val="28"/>
          <w:szCs w:val="28"/>
          <w:lang w:val="fr-FR"/>
        </w:rPr>
        <w:t>:</w:t>
      </w:r>
      <w:r w:rsidR="00DF7884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</w:t>
      </w:r>
      <w:r w:rsidR="00DF7884" w:rsidRPr="00DF7884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</w:p>
    <w:p w14:paraId="5297D427" w14:textId="77777777" w:rsidR="002B2228" w:rsidRPr="00104D12" w:rsidRDefault="002B2228" w:rsidP="00061DD0">
      <w:pPr>
        <w:pStyle w:val="a3"/>
        <w:spacing w:after="0"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="00DF7884" w:rsidRPr="004C2C10">
        <w:rPr>
          <w:rFonts w:ascii="Times New Roman" w:hAnsi="Times New Roman" w:cs="Times New Roman"/>
          <w:sz w:val="28"/>
          <w:szCs w:val="28"/>
          <w:lang w:val="fr-FR"/>
        </w:rPr>
        <w:t>plus d’un million d’euros</w:t>
      </w:r>
    </w:p>
    <w:p w14:paraId="25B2AD9E" w14:textId="77777777" w:rsidR="001C5932" w:rsidRDefault="002B2228" w:rsidP="00061DD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="00DF7884" w:rsidRPr="004C2C10">
        <w:rPr>
          <w:rFonts w:ascii="Times New Roman" w:hAnsi="Times New Roman" w:cs="Times New Roman"/>
          <w:sz w:val="28"/>
          <w:szCs w:val="28"/>
          <w:lang w:val="fr-FR"/>
        </w:rPr>
        <w:t>plus de deux millions d’euros</w:t>
      </w:r>
    </w:p>
    <w:p w14:paraId="52BB4AE2" w14:textId="77777777" w:rsidR="002B2228" w:rsidRPr="002B2228" w:rsidRDefault="002B2228" w:rsidP="00061DD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="00DF7884" w:rsidRPr="004C2C10">
        <w:rPr>
          <w:rFonts w:ascii="Times New Roman" w:hAnsi="Times New Roman" w:cs="Times New Roman"/>
          <w:sz w:val="28"/>
          <w:szCs w:val="28"/>
          <w:lang w:val="fr-FR"/>
        </w:rPr>
        <w:t>plus de dix millions d’euros</w:t>
      </w:r>
    </w:p>
    <w:p w14:paraId="76349AB0" w14:textId="77777777" w:rsidR="003871AC" w:rsidRDefault="002B2228" w:rsidP="00061D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2B2228">
        <w:rPr>
          <w:rFonts w:ascii="Times New Roman" w:hAnsi="Times New Roman" w:cs="Times New Roman"/>
          <w:b/>
          <w:sz w:val="28"/>
          <w:szCs w:val="28"/>
          <w:lang w:val="fr-FR"/>
        </w:rPr>
        <w:t>10</w:t>
      </w:r>
      <w:r w:rsidR="00DF7884">
        <w:rPr>
          <w:rFonts w:ascii="Times New Roman" w:hAnsi="Times New Roman" w:cs="Times New Roman"/>
          <w:b/>
          <w:sz w:val="28"/>
          <w:szCs w:val="28"/>
          <w:lang w:val="fr-FR"/>
        </w:rPr>
        <w:t>-12</w:t>
      </w:r>
      <w:r w:rsidRPr="002B2228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DF788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DF7884">
        <w:rPr>
          <w:rFonts w:ascii="Times New Roman" w:hAnsi="Times New Roman" w:cs="Times New Roman"/>
          <w:sz w:val="28"/>
          <w:szCs w:val="28"/>
          <w:lang w:val="fr-FR"/>
        </w:rPr>
        <w:t>Qu’y a-t-il à l’intérieur du Cyclop</w:t>
      </w:r>
      <w:r w:rsidR="003871AC" w:rsidRPr="003871AC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9A1705" w:rsidRPr="003871A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</w:t>
      </w:r>
      <w:r w:rsidR="00DF788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                  </w:t>
      </w:r>
      <w:r w:rsidR="00DF7884">
        <w:rPr>
          <w:rFonts w:ascii="Times New Roman" w:hAnsi="Times New Roman" w:cs="Times New Roman"/>
          <w:i/>
          <w:sz w:val="28"/>
          <w:szCs w:val="28"/>
          <w:lang w:val="fr-FR"/>
        </w:rPr>
        <w:t>3</w:t>
      </w:r>
      <w:r w:rsidR="00DF7884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 w:rsidR="00DF7884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</w:p>
    <w:p w14:paraId="5B1F42EE" w14:textId="77777777" w:rsidR="00DF7884" w:rsidRPr="004C2C10" w:rsidRDefault="00DF7884" w:rsidP="00061DD0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4C2C10">
        <w:rPr>
          <w:rFonts w:ascii="Times New Roman" w:hAnsi="Times New Roman" w:cs="Times New Roman"/>
          <w:b/>
          <w:sz w:val="28"/>
          <w:szCs w:val="28"/>
          <w:lang w:val="fr-FR"/>
        </w:rPr>
        <w:t xml:space="preserve">10. </w:t>
      </w:r>
      <w:r w:rsidRPr="004C2C1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Pr="004C2C1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Pr="004C2C1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Pr="004C2C10">
        <w:rPr>
          <w:rFonts w:ascii="Times New Roman" w:hAnsi="Times New Roman" w:cs="Times New Roman"/>
          <w:b/>
          <w:sz w:val="28"/>
          <w:szCs w:val="28"/>
          <w:lang w:val="fr-FR"/>
        </w:rPr>
        <w:softHyphen/>
        <w:t>__________________________________________________________</w:t>
      </w:r>
    </w:p>
    <w:p w14:paraId="59577B00" w14:textId="77777777" w:rsidR="00462546" w:rsidRPr="004C2C10" w:rsidRDefault="00DF7884" w:rsidP="00061DD0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4C2C10">
        <w:rPr>
          <w:rFonts w:ascii="Times New Roman" w:hAnsi="Times New Roman" w:cs="Times New Roman"/>
          <w:b/>
          <w:sz w:val="28"/>
          <w:szCs w:val="28"/>
          <w:lang w:val="fr-FR"/>
        </w:rPr>
        <w:t xml:space="preserve">11. </w:t>
      </w:r>
      <w:r w:rsidRPr="004C2C1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Pr="004C2C1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Pr="004C2C1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Pr="004C2C10">
        <w:rPr>
          <w:rFonts w:ascii="Times New Roman" w:hAnsi="Times New Roman" w:cs="Times New Roman"/>
          <w:b/>
          <w:sz w:val="28"/>
          <w:szCs w:val="28"/>
          <w:lang w:val="fr-FR"/>
        </w:rPr>
        <w:softHyphen/>
        <w:t>__________________________________________________________</w:t>
      </w:r>
      <w:r w:rsidR="009A1705" w:rsidRPr="004C2C1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</w:t>
      </w:r>
      <w:r w:rsidR="00746679" w:rsidRPr="004C2C1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 </w:t>
      </w:r>
      <w:r w:rsidR="00FD1F54" w:rsidRPr="004C2C1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</w:t>
      </w:r>
      <w:r w:rsidR="00746679" w:rsidRPr="004C2C1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</w:t>
      </w:r>
      <w:r w:rsidR="0032598C" w:rsidRPr="004C2C1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         </w:t>
      </w:r>
      <w:r w:rsidR="009A1705" w:rsidRPr="004C2C1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            </w:t>
      </w:r>
      <w:r w:rsidR="00850616" w:rsidRPr="004C2C1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</w:t>
      </w:r>
      <w:r w:rsidR="009A1705" w:rsidRPr="004C2C1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14:paraId="0C16A757" w14:textId="77777777" w:rsidR="00462546" w:rsidRPr="00FE7715" w:rsidRDefault="00850616" w:rsidP="00061DD0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C2C10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DF7884" w:rsidRPr="004C2C10">
        <w:rPr>
          <w:rFonts w:ascii="Times New Roman" w:hAnsi="Times New Roman" w:cs="Times New Roman"/>
          <w:b/>
          <w:sz w:val="28"/>
          <w:szCs w:val="28"/>
          <w:lang w:val="fr-FR"/>
        </w:rPr>
        <w:t>2</w:t>
      </w:r>
      <w:r w:rsidR="00462546" w:rsidRPr="004C2C10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462546" w:rsidRPr="004C2C1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="00462546" w:rsidRPr="004C2C1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="00462546" w:rsidRPr="004C2C1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="00462546" w:rsidRPr="004C2C10">
        <w:rPr>
          <w:rFonts w:ascii="Times New Roman" w:hAnsi="Times New Roman" w:cs="Times New Roman"/>
          <w:b/>
          <w:sz w:val="28"/>
          <w:szCs w:val="28"/>
          <w:lang w:val="fr-FR"/>
        </w:rPr>
        <w:softHyphen/>
        <w:t>__________________________________________</w:t>
      </w:r>
      <w:r w:rsidRPr="004C2C10">
        <w:rPr>
          <w:rFonts w:ascii="Times New Roman" w:hAnsi="Times New Roman" w:cs="Times New Roman"/>
          <w:b/>
          <w:sz w:val="28"/>
          <w:szCs w:val="28"/>
          <w:lang w:val="fr-FR"/>
        </w:rPr>
        <w:t>________________</w:t>
      </w:r>
    </w:p>
    <w:p w14:paraId="5C1E5D24" w14:textId="6ED1774C" w:rsidR="00045C45" w:rsidRDefault="00045C45" w:rsidP="00061DD0">
      <w:pPr>
        <w:spacing w:before="120"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13</w:t>
      </w:r>
      <w:r w:rsidRPr="001F3870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4C2C10">
        <w:rPr>
          <w:rFonts w:ascii="Times New Roman" w:hAnsi="Times New Roman" w:cs="Times New Roman"/>
          <w:sz w:val="28"/>
          <w:szCs w:val="28"/>
          <w:lang w:val="fr-FR"/>
        </w:rPr>
        <w:t>L'</w:t>
      </w:r>
      <w:r w:rsidR="00B054AD">
        <w:rPr>
          <w:rFonts w:ascii="Times New Roman" w:hAnsi="Times New Roman" w:cs="Times New Roman"/>
          <w:sz w:val="28"/>
          <w:szCs w:val="28"/>
          <w:lang w:val="fr-FR"/>
        </w:rPr>
        <w:t>œ</w:t>
      </w:r>
      <w:r w:rsidRPr="004C2C10">
        <w:rPr>
          <w:rFonts w:ascii="Times New Roman" w:hAnsi="Times New Roman" w:cs="Times New Roman"/>
          <w:sz w:val="28"/>
          <w:szCs w:val="28"/>
          <w:lang w:val="fr-FR"/>
        </w:rPr>
        <w:t>uvre l</w:t>
      </w:r>
      <w:r w:rsidRPr="00107E1D">
        <w:rPr>
          <w:rFonts w:ascii="Times New Roman" w:hAnsi="Times New Roman" w:cs="Times New Roman"/>
          <w:sz w:val="28"/>
          <w:szCs w:val="28"/>
        </w:rPr>
        <w:t>а</w:t>
      </w:r>
      <w:r w:rsidRPr="004C2C10">
        <w:rPr>
          <w:rFonts w:ascii="Times New Roman" w:hAnsi="Times New Roman" w:cs="Times New Roman"/>
          <w:sz w:val="28"/>
          <w:szCs w:val="28"/>
          <w:lang w:val="fr-FR"/>
        </w:rPr>
        <w:t xml:space="preserve"> plus saisissante du Cyclop est</w:t>
      </w:r>
      <w:r w:rsidRPr="005B1A3B">
        <w:rPr>
          <w:rFonts w:ascii="Times New Roman" w:hAnsi="Times New Roman" w:cs="Times New Roman"/>
          <w:sz w:val="28"/>
          <w:szCs w:val="28"/>
          <w:lang w:val="fr-FR"/>
        </w:rPr>
        <w:t xml:space="preserve">:      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1</w:t>
      </w:r>
      <w:r w:rsidRPr="00104D1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 </w:t>
      </w:r>
    </w:p>
    <w:p w14:paraId="13E8122F" w14:textId="77777777" w:rsidR="00045C45" w:rsidRPr="004C2C10" w:rsidRDefault="00045C45" w:rsidP="00061DD0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4C2C10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Pr="004C2C10">
        <w:rPr>
          <w:rFonts w:ascii="Times New Roman" w:hAnsi="Times New Roman" w:cs="Times New Roman"/>
          <w:sz w:val="28"/>
          <w:szCs w:val="28"/>
          <w:lang w:val="fr-FR"/>
        </w:rPr>
        <w:t xml:space="preserve">un ancien wagon des années 1935 </w:t>
      </w:r>
    </w:p>
    <w:p w14:paraId="490E6253" w14:textId="77777777" w:rsidR="00045C45" w:rsidRPr="004C2C10" w:rsidRDefault="00045C45" w:rsidP="00061DD0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4C2C10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Pr="004C2C10">
        <w:rPr>
          <w:rFonts w:ascii="Times New Roman" w:hAnsi="Times New Roman" w:cs="Times New Roman"/>
          <w:sz w:val="28"/>
          <w:szCs w:val="28"/>
          <w:lang w:val="fr-FR"/>
        </w:rPr>
        <w:t xml:space="preserve">un ancien wagon des années 1930 </w:t>
      </w:r>
    </w:p>
    <w:p w14:paraId="47DEEE68" w14:textId="77777777" w:rsidR="00045C45" w:rsidRPr="002B2228" w:rsidRDefault="00045C45" w:rsidP="00061DD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Pr="004C2C10">
        <w:rPr>
          <w:rFonts w:ascii="Times New Roman" w:hAnsi="Times New Roman" w:cs="Times New Roman"/>
          <w:sz w:val="28"/>
          <w:szCs w:val="28"/>
          <w:lang w:val="fr-FR"/>
        </w:rPr>
        <w:t xml:space="preserve">un ancien train des années 1930 </w:t>
      </w:r>
    </w:p>
    <w:p w14:paraId="4E6CE6F8" w14:textId="77777777" w:rsidR="00061DD0" w:rsidRDefault="00546C0A" w:rsidP="00061DD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FE7715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045C45">
        <w:rPr>
          <w:rFonts w:ascii="Times New Roman" w:hAnsi="Times New Roman" w:cs="Times New Roman"/>
          <w:b/>
          <w:sz w:val="28"/>
          <w:szCs w:val="28"/>
          <w:lang w:val="fr-FR"/>
        </w:rPr>
        <w:t>4</w:t>
      </w:r>
      <w:r w:rsidRPr="00FE7715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 </w:t>
      </w:r>
      <w:r w:rsidR="00CC5A20">
        <w:rPr>
          <w:rFonts w:ascii="Times New Roman" w:hAnsi="Times New Roman" w:cs="Times New Roman"/>
          <w:sz w:val="28"/>
          <w:szCs w:val="28"/>
          <w:lang w:val="fr-FR"/>
        </w:rPr>
        <w:t>Qui est l’</w:t>
      </w:r>
      <w:r w:rsidR="00061DD0" w:rsidRPr="00061DD0">
        <w:rPr>
          <w:rFonts w:ascii="Times New Roman" w:hAnsi="Times New Roman" w:cs="Times New Roman"/>
          <w:sz w:val="28"/>
          <w:szCs w:val="28"/>
          <w:lang w:val="fr-FR"/>
        </w:rPr>
        <w:t xml:space="preserve">auteur de la performance qui se passe </w:t>
      </w:r>
      <w:r w:rsidR="00061DD0" w:rsidRPr="004C2C10">
        <w:rPr>
          <w:rFonts w:ascii="Times New Roman" w:hAnsi="Times New Roman" w:cs="Times New Roman"/>
          <w:sz w:val="28"/>
          <w:szCs w:val="28"/>
          <w:lang w:val="fr-FR"/>
        </w:rPr>
        <w:t>tous les samedis et dimanches soirs</w:t>
      </w:r>
      <w:r w:rsidR="00FD1F54" w:rsidRPr="00061DD0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14:paraId="7C6FABBE" w14:textId="7281E573" w:rsidR="0095364C" w:rsidRPr="004C2C10" w:rsidRDefault="00061DD0" w:rsidP="004C2C1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2C10">
        <w:rPr>
          <w:rFonts w:ascii="Times New Roman" w:hAnsi="Times New Roman" w:cs="Times New Roman"/>
          <w:i/>
          <w:sz w:val="28"/>
          <w:szCs w:val="28"/>
        </w:rPr>
        <w:t xml:space="preserve">2 </w:t>
      </w:r>
      <w:r w:rsidRPr="009A1705">
        <w:rPr>
          <w:rFonts w:ascii="Times New Roman" w:hAnsi="Times New Roman" w:cs="Times New Roman"/>
          <w:i/>
          <w:sz w:val="28"/>
          <w:szCs w:val="28"/>
          <w:lang w:val="fr-FR"/>
        </w:rPr>
        <w:t>point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  <w:r w:rsidR="00546C0A" w:rsidRPr="004C2C10">
        <w:rPr>
          <w:rFonts w:ascii="Times New Roman" w:hAnsi="Times New Roman" w:cs="Times New Roman"/>
          <w:sz w:val="28"/>
          <w:szCs w:val="28"/>
        </w:rPr>
        <w:t xml:space="preserve"> </w:t>
      </w:r>
      <w:r w:rsidR="00DF7884" w:rsidRPr="004C2C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546C0A" w:rsidRPr="004C2C1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5364C" w:rsidRPr="004C2C1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E7715" w:rsidRPr="004C2C10">
        <w:rPr>
          <w:rFonts w:ascii="Times New Roman" w:hAnsi="Times New Roman" w:cs="Times New Roman"/>
          <w:sz w:val="28"/>
          <w:szCs w:val="28"/>
        </w:rPr>
        <w:t xml:space="preserve">   </w:t>
      </w:r>
      <w:r w:rsidR="00FD1F54" w:rsidRPr="004C2C10">
        <w:rPr>
          <w:rFonts w:ascii="Times New Roman" w:hAnsi="Times New Roman" w:cs="Times New Roman"/>
          <w:sz w:val="28"/>
          <w:szCs w:val="28"/>
        </w:rPr>
        <w:t xml:space="preserve">    </w:t>
      </w:r>
      <w:r w:rsidR="00546C0A" w:rsidRPr="004C2C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546C0A" w:rsidRPr="004C2C1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</w:t>
      </w:r>
      <w:r w:rsidR="004C2C10" w:rsidRPr="00B054AD">
        <w:rPr>
          <w:rFonts w:ascii="Times New Roman" w:hAnsi="Times New Roman" w:cs="Times New Roman"/>
          <w:i/>
          <w:sz w:val="28"/>
          <w:szCs w:val="28"/>
        </w:rPr>
        <w:t>_________________</w:t>
      </w:r>
      <w:r w:rsidR="0095364C" w:rsidRPr="004C2C10">
        <w:rPr>
          <w:rFonts w:ascii="Times New Roman" w:hAnsi="Times New Roman" w:cs="Times New Roman"/>
          <w:b/>
          <w:sz w:val="24"/>
          <w:szCs w:val="24"/>
        </w:rPr>
        <w:softHyphen/>
      </w:r>
      <w:r w:rsidR="0095364C" w:rsidRPr="004C2C10">
        <w:rPr>
          <w:rFonts w:ascii="Times New Roman" w:hAnsi="Times New Roman" w:cs="Times New Roman"/>
          <w:b/>
          <w:sz w:val="24"/>
          <w:szCs w:val="24"/>
        </w:rPr>
        <w:softHyphen/>
      </w:r>
      <w:r w:rsidR="0095364C" w:rsidRPr="004C2C10">
        <w:rPr>
          <w:rFonts w:ascii="Times New Roman" w:hAnsi="Times New Roman" w:cs="Times New Roman"/>
          <w:b/>
          <w:sz w:val="24"/>
          <w:szCs w:val="24"/>
        </w:rPr>
        <w:softHyphen/>
      </w:r>
      <w:r w:rsidR="0095364C" w:rsidRPr="004C2C10">
        <w:rPr>
          <w:rFonts w:ascii="Times New Roman" w:hAnsi="Times New Roman" w:cs="Times New Roman"/>
          <w:b/>
          <w:sz w:val="24"/>
          <w:szCs w:val="24"/>
        </w:rPr>
        <w:softHyphen/>
        <w:t>__________________________________________________________</w:t>
      </w:r>
    </w:p>
    <w:p w14:paraId="631C935B" w14:textId="77777777" w:rsidR="00302FE6" w:rsidRPr="00CC5A20" w:rsidRDefault="00302FE6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A906FD9" w14:textId="77777777" w:rsidR="004C2C10" w:rsidRDefault="004C2C10" w:rsidP="00DC2143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single" w:sz="4" w:space="0" w:color="auto" w:frame="1"/>
        </w:rPr>
      </w:pPr>
    </w:p>
    <w:p w14:paraId="5A4DE34C" w14:textId="7C4C6A21" w:rsidR="00DC3558" w:rsidRPr="00453A84" w:rsidRDefault="00DC3558" w:rsidP="00DC2143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D12">
        <w:rPr>
          <w:rFonts w:ascii="Times New Roman" w:hAnsi="Times New Roman" w:cs="Times New Roman"/>
          <w:b/>
          <w:bCs/>
          <w:sz w:val="28"/>
          <w:szCs w:val="28"/>
          <w:bdr w:val="single" w:sz="4" w:space="0" w:color="auto" w:frame="1"/>
        </w:rPr>
        <w:t xml:space="preserve">ПЕРЕНЕСИТЕ СВОИ РЕШЕНИЯ В ЛИСТ </w:t>
      </w:r>
      <w:proofErr w:type="gramStart"/>
      <w:r w:rsidRPr="00104D12">
        <w:rPr>
          <w:rFonts w:ascii="Times New Roman" w:hAnsi="Times New Roman" w:cs="Times New Roman"/>
          <w:b/>
          <w:bCs/>
          <w:sz w:val="28"/>
          <w:szCs w:val="28"/>
          <w:bdr w:val="single" w:sz="4" w:space="0" w:color="auto" w:frame="1"/>
        </w:rPr>
        <w:t>ОТВЕТОВ !!!</w:t>
      </w:r>
      <w:proofErr w:type="gramEnd"/>
    </w:p>
    <w:sectPr w:rsidR="00DC3558" w:rsidRPr="00453A84" w:rsidSect="00DC2143">
      <w:headerReference w:type="default" r:id="rId8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B20C5" w14:textId="77777777" w:rsidR="000613BE" w:rsidRDefault="000613BE" w:rsidP="004746E6">
      <w:pPr>
        <w:spacing w:after="0" w:line="240" w:lineRule="auto"/>
      </w:pPr>
      <w:r>
        <w:separator/>
      </w:r>
    </w:p>
  </w:endnote>
  <w:endnote w:type="continuationSeparator" w:id="0">
    <w:p w14:paraId="5E5C371C" w14:textId="77777777" w:rsidR="000613BE" w:rsidRDefault="000613BE" w:rsidP="00474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172BB" w14:textId="77777777" w:rsidR="000613BE" w:rsidRDefault="000613BE" w:rsidP="004746E6">
      <w:pPr>
        <w:spacing w:after="0" w:line="240" w:lineRule="auto"/>
      </w:pPr>
      <w:r>
        <w:separator/>
      </w:r>
    </w:p>
  </w:footnote>
  <w:footnote w:type="continuationSeparator" w:id="0">
    <w:p w14:paraId="73D41940" w14:textId="77777777" w:rsidR="000613BE" w:rsidRDefault="000613BE" w:rsidP="00474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D889" w14:textId="46885639" w:rsidR="00C5579A" w:rsidRPr="004746E6" w:rsidRDefault="00C5579A" w:rsidP="004746E6">
    <w:pPr>
      <w:pStyle w:val="a7"/>
      <w:jc w:val="center"/>
      <w:rPr>
        <w:rFonts w:ascii="Times New Roman" w:hAnsi="Times New Roman" w:cs="Times New Roman"/>
        <w:b/>
      </w:rPr>
    </w:pPr>
    <w:r w:rsidRPr="004746E6">
      <w:rPr>
        <w:rFonts w:ascii="Times New Roman" w:hAnsi="Times New Roman" w:cs="Times New Roman"/>
        <w:b/>
      </w:rPr>
      <w:t>Всероссийская олимпиада школьников по французскому</w:t>
    </w:r>
    <w:r w:rsidR="000F027B">
      <w:rPr>
        <w:rFonts w:ascii="Times New Roman" w:hAnsi="Times New Roman" w:cs="Times New Roman"/>
        <w:b/>
      </w:rPr>
      <w:t xml:space="preserve"> языку для </w:t>
    </w:r>
    <w:proofErr w:type="gramStart"/>
    <w:r w:rsidR="000F027B">
      <w:rPr>
        <w:rFonts w:ascii="Times New Roman" w:hAnsi="Times New Roman" w:cs="Times New Roman"/>
        <w:b/>
      </w:rPr>
      <w:t xml:space="preserve">учащихся </w:t>
    </w:r>
    <w:r w:rsidR="00104D12">
      <w:rPr>
        <w:rFonts w:ascii="Times New Roman" w:hAnsi="Times New Roman" w:cs="Times New Roman"/>
        <w:b/>
      </w:rPr>
      <w:t xml:space="preserve"> </w:t>
    </w:r>
    <w:r w:rsidRPr="004746E6">
      <w:rPr>
        <w:rFonts w:ascii="Times New Roman" w:hAnsi="Times New Roman" w:cs="Times New Roman"/>
        <w:b/>
      </w:rPr>
      <w:t>9</w:t>
    </w:r>
    <w:proofErr w:type="gramEnd"/>
    <w:r w:rsidR="00982B5F" w:rsidRPr="00982B5F">
      <w:rPr>
        <w:rFonts w:ascii="Times New Roman" w:hAnsi="Times New Roman" w:cs="Times New Roman"/>
        <w:b/>
      </w:rPr>
      <w:t>-</w:t>
    </w:r>
    <w:r w:rsidRPr="004746E6">
      <w:rPr>
        <w:rFonts w:ascii="Times New Roman" w:hAnsi="Times New Roman" w:cs="Times New Roman"/>
        <w:b/>
      </w:rPr>
      <w:t>11 классов</w:t>
    </w:r>
  </w:p>
  <w:p w14:paraId="288ED26B" w14:textId="7015281A" w:rsidR="00C5579A" w:rsidRPr="00FC21AC" w:rsidRDefault="00C5579A" w:rsidP="004746E6">
    <w:pPr>
      <w:pStyle w:val="a7"/>
      <w:jc w:val="center"/>
      <w:rPr>
        <w:rFonts w:ascii="Times New Roman" w:hAnsi="Times New Roman" w:cs="Times New Roman"/>
        <w:b/>
      </w:rPr>
    </w:pPr>
    <w:r w:rsidRPr="004746E6">
      <w:rPr>
        <w:rFonts w:ascii="Times New Roman" w:hAnsi="Times New Roman" w:cs="Times New Roman"/>
        <w:b/>
      </w:rPr>
      <w:t xml:space="preserve">Школьный этап. Уровень сложности </w:t>
    </w:r>
    <w:r w:rsidR="00FC21AC">
      <w:rPr>
        <w:rFonts w:ascii="Times New Roman" w:hAnsi="Times New Roman" w:cs="Times New Roman"/>
        <w:b/>
        <w:lang w:val="en-US"/>
      </w:rPr>
      <w:t>B</w:t>
    </w:r>
    <w:r w:rsidR="00FC21AC" w:rsidRPr="00144F6B">
      <w:rPr>
        <w:rFonts w:ascii="Times New Roman" w:hAnsi="Times New Roman" w:cs="Times New Roman"/>
        <w:b/>
      </w:rPr>
      <w:t>1</w:t>
    </w:r>
  </w:p>
  <w:p w14:paraId="0A2B13C3" w14:textId="7859A3C4" w:rsidR="00C5579A" w:rsidRPr="004746E6" w:rsidRDefault="004C2C10" w:rsidP="004746E6">
    <w:pPr>
      <w:pStyle w:val="a7"/>
      <w:jc w:val="center"/>
      <w:rPr>
        <w:rFonts w:ascii="Times New Roman" w:hAnsi="Times New Roman" w:cs="Times New Roman"/>
        <w:b/>
      </w:rPr>
    </w:pPr>
    <w:r w:rsidRPr="00FC21AC">
      <w:rPr>
        <w:rFonts w:ascii="Times New Roman" w:hAnsi="Times New Roman" w:cs="Times New Roman"/>
        <w:b/>
      </w:rPr>
      <w:t>13</w:t>
    </w:r>
    <w:r w:rsidR="00DC2143">
      <w:rPr>
        <w:rFonts w:ascii="Times New Roman" w:hAnsi="Times New Roman" w:cs="Times New Roman"/>
        <w:b/>
      </w:rPr>
      <w:t>-</w:t>
    </w:r>
    <w:r w:rsidRPr="00FC21AC">
      <w:rPr>
        <w:rFonts w:ascii="Times New Roman" w:hAnsi="Times New Roman" w:cs="Times New Roman"/>
        <w:b/>
      </w:rPr>
      <w:t xml:space="preserve">14 </w:t>
    </w:r>
    <w:r w:rsidR="00A62F16">
      <w:rPr>
        <w:rFonts w:ascii="Times New Roman" w:hAnsi="Times New Roman" w:cs="Times New Roman"/>
        <w:b/>
      </w:rPr>
      <w:t>ок</w:t>
    </w:r>
    <w:r w:rsidR="005532F2">
      <w:rPr>
        <w:rFonts w:ascii="Times New Roman" w:hAnsi="Times New Roman" w:cs="Times New Roman"/>
        <w:b/>
      </w:rPr>
      <w:t>тября 202</w:t>
    </w:r>
    <w:r w:rsidRPr="00FC21AC">
      <w:rPr>
        <w:rFonts w:ascii="Times New Roman" w:hAnsi="Times New Roman" w:cs="Times New Roman"/>
        <w:b/>
      </w:rPr>
      <w:t>3</w:t>
    </w:r>
    <w:r w:rsidR="00C5579A" w:rsidRPr="004746E6">
      <w:rPr>
        <w:rFonts w:ascii="Times New Roman" w:hAnsi="Times New Roman" w:cs="Times New Roman"/>
        <w:b/>
      </w:rPr>
      <w:t xml:space="preserve"> г.</w:t>
    </w:r>
  </w:p>
  <w:p w14:paraId="31A1DEDB" w14:textId="77777777" w:rsidR="00C5579A" w:rsidRPr="004746E6" w:rsidRDefault="00C5579A" w:rsidP="004746E6">
    <w:pPr>
      <w:pStyle w:val="a7"/>
      <w:jc w:val="right"/>
      <w:rPr>
        <w:rStyle w:val="ab"/>
        <w:rFonts w:ascii="Times New Roman" w:hAnsi="Times New Roman" w:cs="Times New Roman"/>
        <w:sz w:val="24"/>
        <w:szCs w:val="24"/>
      </w:rPr>
    </w:pPr>
  </w:p>
  <w:p w14:paraId="29EF482F" w14:textId="77777777" w:rsidR="00C5579A" w:rsidRDefault="00C5579A" w:rsidP="004746E6">
    <w:pPr>
      <w:pStyle w:val="a7"/>
      <w:jc w:val="right"/>
      <w:rPr>
        <w:rStyle w:val="ab"/>
        <w:rFonts w:ascii="Times New Roman" w:hAnsi="Times New Roman" w:cs="Times New Roman"/>
      </w:rPr>
    </w:pPr>
    <w:r w:rsidRPr="004746E6">
      <w:rPr>
        <w:rStyle w:val="ab"/>
        <w:rFonts w:ascii="Times New Roman" w:hAnsi="Times New Roman" w:cs="Times New Roman"/>
      </w:rPr>
      <w:t>стр.</w:t>
    </w:r>
    <w:r w:rsidR="00092C45"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PAGE </w:instrText>
    </w:r>
    <w:r w:rsidR="00092C45" w:rsidRPr="004746E6">
      <w:rPr>
        <w:rStyle w:val="ab"/>
        <w:rFonts w:ascii="Times New Roman" w:hAnsi="Times New Roman" w:cs="Times New Roman"/>
      </w:rPr>
      <w:fldChar w:fldCharType="separate"/>
    </w:r>
    <w:r w:rsidR="00111D01">
      <w:rPr>
        <w:rStyle w:val="ab"/>
        <w:rFonts w:ascii="Times New Roman" w:hAnsi="Times New Roman" w:cs="Times New Roman"/>
        <w:noProof/>
      </w:rPr>
      <w:t>1</w:t>
    </w:r>
    <w:r w:rsidR="00092C45" w:rsidRPr="004746E6">
      <w:rPr>
        <w:rStyle w:val="ab"/>
        <w:rFonts w:ascii="Times New Roman" w:hAnsi="Times New Roman" w:cs="Times New Roman"/>
      </w:rPr>
      <w:fldChar w:fldCharType="end"/>
    </w:r>
    <w:r w:rsidRPr="004746E6">
      <w:rPr>
        <w:rStyle w:val="ab"/>
        <w:rFonts w:ascii="Times New Roman" w:hAnsi="Times New Roman" w:cs="Times New Roman"/>
      </w:rPr>
      <w:t xml:space="preserve"> из </w:t>
    </w:r>
    <w:r w:rsidR="00092C45"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NUMPAGES </w:instrText>
    </w:r>
    <w:r w:rsidR="00092C45" w:rsidRPr="004746E6">
      <w:rPr>
        <w:rStyle w:val="ab"/>
        <w:rFonts w:ascii="Times New Roman" w:hAnsi="Times New Roman" w:cs="Times New Roman"/>
      </w:rPr>
      <w:fldChar w:fldCharType="separate"/>
    </w:r>
    <w:r w:rsidR="00111D01">
      <w:rPr>
        <w:rStyle w:val="ab"/>
        <w:rFonts w:ascii="Times New Roman" w:hAnsi="Times New Roman" w:cs="Times New Roman"/>
        <w:noProof/>
      </w:rPr>
      <w:t>1</w:t>
    </w:r>
    <w:r w:rsidR="00092C45" w:rsidRPr="004746E6">
      <w:rPr>
        <w:rStyle w:val="ab"/>
        <w:rFonts w:ascii="Times New Roman" w:hAnsi="Times New Roman" w:cs="Times New Roman"/>
      </w:rPr>
      <w:fldChar w:fldCharType="end"/>
    </w:r>
  </w:p>
  <w:p w14:paraId="71A11965" w14:textId="77777777" w:rsidR="004C2C10" w:rsidRDefault="004C2C10" w:rsidP="004746E6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20BCC"/>
    <w:multiLevelType w:val="hybridMultilevel"/>
    <w:tmpl w:val="CDA4B906"/>
    <w:lvl w:ilvl="0" w:tplc="2654EE0C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845FB1"/>
    <w:multiLevelType w:val="hybridMultilevel"/>
    <w:tmpl w:val="24A4FD58"/>
    <w:lvl w:ilvl="0" w:tplc="9CFA9E0E">
      <w:start w:val="1"/>
      <w:numFmt w:val="upperLetter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1F225A"/>
    <w:multiLevelType w:val="hybridMultilevel"/>
    <w:tmpl w:val="15C45904"/>
    <w:lvl w:ilvl="0" w:tplc="CFF46F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DF2F83"/>
    <w:multiLevelType w:val="hybridMultilevel"/>
    <w:tmpl w:val="1FFA05C6"/>
    <w:lvl w:ilvl="0" w:tplc="65F85DC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41D6094"/>
    <w:multiLevelType w:val="hybridMultilevel"/>
    <w:tmpl w:val="458EE43E"/>
    <w:lvl w:ilvl="0" w:tplc="60B806A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2F305F0"/>
    <w:multiLevelType w:val="hybridMultilevel"/>
    <w:tmpl w:val="6B28674A"/>
    <w:lvl w:ilvl="0" w:tplc="FA0EB2A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3D54A3"/>
    <w:multiLevelType w:val="hybridMultilevel"/>
    <w:tmpl w:val="F238F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311536">
    <w:abstractNumId w:val="6"/>
  </w:num>
  <w:num w:numId="2" w16cid:durableId="1073357590">
    <w:abstractNumId w:val="3"/>
  </w:num>
  <w:num w:numId="3" w16cid:durableId="2024431508">
    <w:abstractNumId w:val="5"/>
  </w:num>
  <w:num w:numId="4" w16cid:durableId="1325431760">
    <w:abstractNumId w:val="4"/>
  </w:num>
  <w:num w:numId="5" w16cid:durableId="298221293">
    <w:abstractNumId w:val="0"/>
  </w:num>
  <w:num w:numId="6" w16cid:durableId="780538872">
    <w:abstractNumId w:val="1"/>
  </w:num>
  <w:num w:numId="7" w16cid:durableId="1370909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5A9E"/>
    <w:rsid w:val="000014A4"/>
    <w:rsid w:val="000154D4"/>
    <w:rsid w:val="00023DAD"/>
    <w:rsid w:val="00045C45"/>
    <w:rsid w:val="0006075F"/>
    <w:rsid w:val="000613BE"/>
    <w:rsid w:val="00061555"/>
    <w:rsid w:val="00061DD0"/>
    <w:rsid w:val="0006261B"/>
    <w:rsid w:val="00063F93"/>
    <w:rsid w:val="00092C45"/>
    <w:rsid w:val="000A476A"/>
    <w:rsid w:val="000A55B4"/>
    <w:rsid w:val="000A7187"/>
    <w:rsid w:val="000D6526"/>
    <w:rsid w:val="000E0FEB"/>
    <w:rsid w:val="000E3BC8"/>
    <w:rsid w:val="000E478C"/>
    <w:rsid w:val="000F027B"/>
    <w:rsid w:val="000F0A1E"/>
    <w:rsid w:val="00104D12"/>
    <w:rsid w:val="00111D01"/>
    <w:rsid w:val="00144F6B"/>
    <w:rsid w:val="001455BD"/>
    <w:rsid w:val="00145EA7"/>
    <w:rsid w:val="0014662A"/>
    <w:rsid w:val="00161804"/>
    <w:rsid w:val="001672AB"/>
    <w:rsid w:val="001916C4"/>
    <w:rsid w:val="001B1189"/>
    <w:rsid w:val="001C5932"/>
    <w:rsid w:val="001D6A11"/>
    <w:rsid w:val="001D74C9"/>
    <w:rsid w:val="001E3525"/>
    <w:rsid w:val="001F3870"/>
    <w:rsid w:val="00202B65"/>
    <w:rsid w:val="002264CC"/>
    <w:rsid w:val="00227844"/>
    <w:rsid w:val="00234263"/>
    <w:rsid w:val="00275E4A"/>
    <w:rsid w:val="00293D1A"/>
    <w:rsid w:val="002B2228"/>
    <w:rsid w:val="002F3BF4"/>
    <w:rsid w:val="00302FE6"/>
    <w:rsid w:val="0032598C"/>
    <w:rsid w:val="00364A93"/>
    <w:rsid w:val="003735E7"/>
    <w:rsid w:val="003871AC"/>
    <w:rsid w:val="003A017A"/>
    <w:rsid w:val="004108B8"/>
    <w:rsid w:val="004121A3"/>
    <w:rsid w:val="00431BC1"/>
    <w:rsid w:val="00453A84"/>
    <w:rsid w:val="00462546"/>
    <w:rsid w:val="004746E6"/>
    <w:rsid w:val="00476227"/>
    <w:rsid w:val="0048586C"/>
    <w:rsid w:val="00491A05"/>
    <w:rsid w:val="00492945"/>
    <w:rsid w:val="004B1B37"/>
    <w:rsid w:val="004C15DC"/>
    <w:rsid w:val="004C2C10"/>
    <w:rsid w:val="004F6916"/>
    <w:rsid w:val="00546C0A"/>
    <w:rsid w:val="0055277F"/>
    <w:rsid w:val="005532F2"/>
    <w:rsid w:val="005712BE"/>
    <w:rsid w:val="0058413D"/>
    <w:rsid w:val="005B1A3B"/>
    <w:rsid w:val="005B7BB1"/>
    <w:rsid w:val="005C5037"/>
    <w:rsid w:val="00606B88"/>
    <w:rsid w:val="006551E0"/>
    <w:rsid w:val="006753AF"/>
    <w:rsid w:val="0069197C"/>
    <w:rsid w:val="006A671F"/>
    <w:rsid w:val="006B1133"/>
    <w:rsid w:val="006B5B73"/>
    <w:rsid w:val="006D338C"/>
    <w:rsid w:val="006D55FF"/>
    <w:rsid w:val="006D5E9B"/>
    <w:rsid w:val="00733963"/>
    <w:rsid w:val="007346A4"/>
    <w:rsid w:val="00746679"/>
    <w:rsid w:val="00783253"/>
    <w:rsid w:val="007C610C"/>
    <w:rsid w:val="007E4E6E"/>
    <w:rsid w:val="0080289F"/>
    <w:rsid w:val="00802E3B"/>
    <w:rsid w:val="008065C9"/>
    <w:rsid w:val="0084224F"/>
    <w:rsid w:val="00850616"/>
    <w:rsid w:val="008B05E1"/>
    <w:rsid w:val="008B73AD"/>
    <w:rsid w:val="008D151A"/>
    <w:rsid w:val="008E168E"/>
    <w:rsid w:val="008E7386"/>
    <w:rsid w:val="008F6734"/>
    <w:rsid w:val="008F6A7D"/>
    <w:rsid w:val="00915E46"/>
    <w:rsid w:val="0095364C"/>
    <w:rsid w:val="00976D01"/>
    <w:rsid w:val="0098123D"/>
    <w:rsid w:val="00982B5F"/>
    <w:rsid w:val="0099277D"/>
    <w:rsid w:val="009A1705"/>
    <w:rsid w:val="009A73E6"/>
    <w:rsid w:val="009B049D"/>
    <w:rsid w:val="009B39CA"/>
    <w:rsid w:val="009D06F3"/>
    <w:rsid w:val="009E4272"/>
    <w:rsid w:val="009E7469"/>
    <w:rsid w:val="00A03F44"/>
    <w:rsid w:val="00A07BAE"/>
    <w:rsid w:val="00A200C1"/>
    <w:rsid w:val="00A2163E"/>
    <w:rsid w:val="00A219CE"/>
    <w:rsid w:val="00A5403A"/>
    <w:rsid w:val="00A62F16"/>
    <w:rsid w:val="00AE51DC"/>
    <w:rsid w:val="00B054AD"/>
    <w:rsid w:val="00B10147"/>
    <w:rsid w:val="00B10633"/>
    <w:rsid w:val="00B241DD"/>
    <w:rsid w:val="00B3079A"/>
    <w:rsid w:val="00B32F61"/>
    <w:rsid w:val="00B9322D"/>
    <w:rsid w:val="00BA10CE"/>
    <w:rsid w:val="00BB2C87"/>
    <w:rsid w:val="00BD0B6C"/>
    <w:rsid w:val="00BE70BE"/>
    <w:rsid w:val="00C01783"/>
    <w:rsid w:val="00C049F0"/>
    <w:rsid w:val="00C0624E"/>
    <w:rsid w:val="00C5579A"/>
    <w:rsid w:val="00C56464"/>
    <w:rsid w:val="00C73EB9"/>
    <w:rsid w:val="00C82314"/>
    <w:rsid w:val="00CA649A"/>
    <w:rsid w:val="00CB3C8E"/>
    <w:rsid w:val="00CC369D"/>
    <w:rsid w:val="00CC41EE"/>
    <w:rsid w:val="00CC5A20"/>
    <w:rsid w:val="00D13207"/>
    <w:rsid w:val="00D400AE"/>
    <w:rsid w:val="00D57141"/>
    <w:rsid w:val="00D7266B"/>
    <w:rsid w:val="00D96D69"/>
    <w:rsid w:val="00DC2143"/>
    <w:rsid w:val="00DC3558"/>
    <w:rsid w:val="00DD57A5"/>
    <w:rsid w:val="00DF7884"/>
    <w:rsid w:val="00E3502A"/>
    <w:rsid w:val="00E40896"/>
    <w:rsid w:val="00E51664"/>
    <w:rsid w:val="00E748D5"/>
    <w:rsid w:val="00E846EE"/>
    <w:rsid w:val="00E94BE9"/>
    <w:rsid w:val="00EB0F75"/>
    <w:rsid w:val="00EB140E"/>
    <w:rsid w:val="00EB3395"/>
    <w:rsid w:val="00EB6FBC"/>
    <w:rsid w:val="00ED5285"/>
    <w:rsid w:val="00F11C2A"/>
    <w:rsid w:val="00F14E60"/>
    <w:rsid w:val="00F44178"/>
    <w:rsid w:val="00FA2936"/>
    <w:rsid w:val="00FA4110"/>
    <w:rsid w:val="00FC21AC"/>
    <w:rsid w:val="00FD1F54"/>
    <w:rsid w:val="00FD6EF8"/>
    <w:rsid w:val="00FE4632"/>
    <w:rsid w:val="00FE7715"/>
    <w:rsid w:val="00FF5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E5295"/>
  <w15:docId w15:val="{C9A62E3E-AB86-4443-9ABD-B577DA9C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E1"/>
    <w:pPr>
      <w:ind w:left="720"/>
      <w:contextualSpacing/>
    </w:pPr>
  </w:style>
  <w:style w:type="table" w:styleId="a4">
    <w:name w:val="Table Grid"/>
    <w:basedOn w:val="a1"/>
    <w:uiPriority w:val="59"/>
    <w:rsid w:val="008028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5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4746E6"/>
  </w:style>
  <w:style w:type="paragraph" w:styleId="a9">
    <w:name w:val="footer"/>
    <w:basedOn w:val="a"/>
    <w:link w:val="aa"/>
    <w:uiPriority w:val="99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6E6"/>
  </w:style>
  <w:style w:type="character" w:styleId="ab">
    <w:name w:val="page number"/>
    <w:basedOn w:val="a0"/>
    <w:semiHidden/>
    <w:unhideWhenUsed/>
    <w:rsid w:val="004746E6"/>
  </w:style>
  <w:style w:type="paragraph" w:styleId="ac">
    <w:name w:val="Subtitle"/>
    <w:basedOn w:val="a"/>
    <w:link w:val="ad"/>
    <w:qFormat/>
    <w:rsid w:val="004746E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/>
    </w:rPr>
  </w:style>
  <w:style w:type="character" w:customStyle="1" w:styleId="ad">
    <w:name w:val="Подзаголовок Знак"/>
    <w:basedOn w:val="a0"/>
    <w:link w:val="ac"/>
    <w:rsid w:val="004746E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character" w:styleId="ae">
    <w:name w:val="Hyperlink"/>
    <w:basedOn w:val="a0"/>
    <w:uiPriority w:val="99"/>
    <w:semiHidden/>
    <w:unhideWhenUsed/>
    <w:rsid w:val="005527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FD334-CBFB-456F-A67E-F6E9B966A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Scool</dc:creator>
  <cp:keywords/>
  <dc:description/>
  <cp:lastModifiedBy>Азалия Мухитова</cp:lastModifiedBy>
  <cp:revision>23</cp:revision>
  <dcterms:created xsi:type="dcterms:W3CDTF">2019-09-19T17:01:00Z</dcterms:created>
  <dcterms:modified xsi:type="dcterms:W3CDTF">2023-10-08T11:39:00Z</dcterms:modified>
</cp:coreProperties>
</file>